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31D9E" w:rsidRDefault="00DB0EE0">
      <w:pPr>
        <w:pStyle w:val="Nadpis1"/>
        <w:jc w:val="center"/>
        <w:rPr>
          <w:b/>
        </w:rPr>
      </w:pPr>
      <w:r>
        <w:rPr>
          <w:b/>
        </w:rPr>
        <w:t>Přihláška</w:t>
      </w:r>
    </w:p>
    <w:p w14:paraId="00000002" w14:textId="2AD15274" w:rsidR="00331D9E" w:rsidRDefault="00DB0EE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do spolku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SEM v ČR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z. s. IČO: 279 31 225.</w:t>
      </w:r>
    </w:p>
    <w:p w14:paraId="00000003" w14:textId="77777777" w:rsidR="00331D9E" w:rsidRDefault="00331D9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4" w14:textId="77777777" w:rsidR="00331D9E" w:rsidRDefault="00DB0EE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BĚŽNÉ ČLENSTVÍ</w:t>
      </w:r>
    </w:p>
    <w:p w14:paraId="00000005" w14:textId="77777777" w:rsidR="00331D9E" w:rsidRDefault="00331D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00000006" w14:textId="77777777" w:rsidR="00331D9E" w:rsidRDefault="00331D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00000007" w14:textId="77777777" w:rsidR="00331D9E" w:rsidRDefault="00DB0EE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Titul, jméno a příjmení: __________________________________________________</w:t>
      </w:r>
    </w:p>
    <w:p w14:paraId="00000008" w14:textId="77777777" w:rsidR="00331D9E" w:rsidRDefault="00331D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00000009" w14:textId="77777777" w:rsidR="00331D9E" w:rsidRDefault="00331D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0000000A" w14:textId="77777777" w:rsidR="00331D9E" w:rsidRDefault="00DB0EE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Adresa: _______________________________________________________________</w:t>
      </w:r>
    </w:p>
    <w:p w14:paraId="0000000B" w14:textId="77777777" w:rsidR="00331D9E" w:rsidRDefault="00331D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0000000C" w14:textId="77777777" w:rsidR="00331D9E" w:rsidRDefault="00331D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0000000D" w14:textId="77777777" w:rsidR="00331D9E" w:rsidRDefault="00DB0EE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Telefon: _________________    E-mail: ________________</w:t>
      </w:r>
    </w:p>
    <w:p w14:paraId="0000000E" w14:textId="77777777" w:rsidR="00331D9E" w:rsidRDefault="00331D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0000000F" w14:textId="77777777" w:rsidR="00331D9E" w:rsidRDefault="00331D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00000010" w14:textId="77777777" w:rsidR="00331D9E" w:rsidRDefault="00DB0EE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Datum narození</w:t>
      </w:r>
      <w:r>
        <w:rPr>
          <w:rFonts w:ascii="Times New Roman" w:eastAsia="Times New Roman" w:hAnsi="Times New Roman" w:cs="Times New Roman"/>
          <w:color w:val="000000"/>
        </w:rPr>
        <w:t>: ______________</w:t>
      </w:r>
    </w:p>
    <w:p w14:paraId="00000011" w14:textId="77777777" w:rsidR="00331D9E" w:rsidRDefault="00331D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00000012" w14:textId="77777777" w:rsidR="00331D9E" w:rsidRDefault="00DB0EE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Místní </w:t>
      </w:r>
      <w:proofErr w:type="gramStart"/>
      <w:r>
        <w:rPr>
          <w:rFonts w:ascii="Times New Roman" w:eastAsia="Times New Roman" w:hAnsi="Times New Roman" w:cs="Times New Roman"/>
        </w:rPr>
        <w:t>organizace</w:t>
      </w:r>
      <w:r>
        <w:rPr>
          <w:rFonts w:ascii="Times New Roman" w:eastAsia="Times New Roman" w:hAnsi="Times New Roman" w:cs="Times New Roman"/>
          <w:color w:val="000000"/>
        </w:rPr>
        <w:t xml:space="preserve">:   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   ______________________</w:t>
      </w:r>
    </w:p>
    <w:p w14:paraId="00000013" w14:textId="77777777" w:rsidR="00331D9E" w:rsidRDefault="00331D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00000014" w14:textId="77777777" w:rsidR="00331D9E" w:rsidRDefault="00DB0EE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Já, níže podepsaný, vyjadřuji svobodnou vůli stát se členem spolku </w:t>
      </w:r>
      <w:r>
        <w:rPr>
          <w:rFonts w:ascii="Times New Roman" w:eastAsia="Times New Roman" w:hAnsi="Times New Roman" w:cs="Times New Roman"/>
          <w:b/>
          <w:color w:val="000000"/>
        </w:rPr>
        <w:t>SEM v ČR</w:t>
      </w:r>
      <w:r>
        <w:rPr>
          <w:rFonts w:ascii="Times New Roman" w:eastAsia="Times New Roman" w:hAnsi="Times New Roman" w:cs="Times New Roman"/>
          <w:color w:val="000000"/>
        </w:rPr>
        <w:t>, z.</w:t>
      </w:r>
      <w:r>
        <w:rPr>
          <w:rFonts w:ascii="Times New Roman" w:eastAsia="Times New Roman" w:hAnsi="Times New Roman" w:cs="Times New Roman"/>
        </w:rPr>
        <w:t xml:space="preserve"> s., </w:t>
      </w:r>
      <w:r>
        <w:rPr>
          <w:rFonts w:ascii="Times New Roman" w:eastAsia="Times New Roman" w:hAnsi="Times New Roman" w:cs="Times New Roman"/>
          <w:color w:val="000000"/>
        </w:rPr>
        <w:t>kter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color w:val="000000"/>
        </w:rPr>
        <w:t xml:space="preserve"> byl registrov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color w:val="000000"/>
        </w:rPr>
        <w:t>n u MV ČR dne 2.5.2006.</w:t>
      </w:r>
    </w:p>
    <w:p w14:paraId="00000015" w14:textId="77777777" w:rsidR="00331D9E" w:rsidRDefault="00331D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00000016" w14:textId="77777777" w:rsidR="00331D9E" w:rsidRDefault="00DB0EE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Svým podpisem stvrzuji souhlas se stanovami SEM v České republice. </w:t>
      </w:r>
    </w:p>
    <w:p w14:paraId="00000017" w14:textId="77777777" w:rsidR="00331D9E" w:rsidRDefault="00331D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00000018" w14:textId="77777777" w:rsidR="00331D9E" w:rsidRDefault="00DB0EE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Souhlasím s tím, aby výše uvedené údaje mohly být použity pro vnitřní potřebu SEM v České republice za účelem evidence členů a za účelem žádostí o granty u Ministerstva školství, mládeže a tělovýchovy.</w:t>
      </w:r>
    </w:p>
    <w:p w14:paraId="00000019" w14:textId="77777777" w:rsidR="00331D9E" w:rsidRDefault="00331D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0000001A" w14:textId="77777777" w:rsidR="00331D9E" w:rsidRDefault="00DB0EE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bookmarkStart w:id="0" w:name="bookmark=id.gjdgxs" w:colFirst="0" w:colLast="0"/>
      <w:bookmarkEnd w:id="0"/>
      <w:r>
        <w:rPr>
          <w:rFonts w:ascii="Times New Roman" w:eastAsia="Times New Roman" w:hAnsi="Times New Roman" w:cs="Times New Roman"/>
          <w:color w:val="000000"/>
        </w:rPr>
        <w:t xml:space="preserve">V ________________ dne: ______________ </w:t>
      </w:r>
    </w:p>
    <w:p w14:paraId="0000001B" w14:textId="77777777" w:rsidR="00331D9E" w:rsidRDefault="00331D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0000001C" w14:textId="77777777" w:rsidR="00331D9E" w:rsidRDefault="00DB0EE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 …………………………………</w:t>
      </w:r>
    </w:p>
    <w:p w14:paraId="0000001D" w14:textId="77777777" w:rsidR="00331D9E" w:rsidRDefault="00DB0EE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podpis</w:t>
      </w:r>
    </w:p>
    <w:p w14:paraId="0000001E" w14:textId="77777777" w:rsidR="00331D9E" w:rsidRDefault="00331D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0000001F" w14:textId="77777777" w:rsidR="00331D9E" w:rsidRDefault="00331D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00000020" w14:textId="77777777" w:rsidR="00331D9E" w:rsidRDefault="00DB0EE0">
      <w:pPr>
        <w:pStyle w:val="Nadpis1"/>
        <w:jc w:val="center"/>
        <w:rPr>
          <w:b/>
        </w:rPr>
      </w:pPr>
      <w:r>
        <w:rPr>
          <w:b/>
        </w:rPr>
        <w:t xml:space="preserve">Prohlášení aktivního člena </w:t>
      </w:r>
    </w:p>
    <w:p w14:paraId="00000021" w14:textId="3E219EAE" w:rsidR="00331D9E" w:rsidRDefault="00DB0EE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spolku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SEM v ČR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z. s. IČO: 279 31 225.</w:t>
      </w:r>
    </w:p>
    <w:p w14:paraId="00000022" w14:textId="77777777" w:rsidR="00331D9E" w:rsidRDefault="00331D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3" w14:textId="77777777" w:rsidR="00331D9E" w:rsidRDefault="00331D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4" w14:textId="111AD41A" w:rsidR="00331D9E" w:rsidRDefault="00DB0EE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Jako běžný člen SEM</w:t>
      </w:r>
      <w:r w:rsidR="004A2233">
        <w:rPr>
          <w:rFonts w:ascii="Times New Roman" w:eastAsia="Times New Roman" w:hAnsi="Times New Roman" w:cs="Times New Roman"/>
          <w:color w:val="000000"/>
        </w:rPr>
        <w:t xml:space="preserve"> v ČR, z. s.</w:t>
      </w:r>
      <w:r>
        <w:rPr>
          <w:rFonts w:ascii="Times New Roman" w:eastAsia="Times New Roman" w:hAnsi="Times New Roman" w:cs="Times New Roman"/>
          <w:color w:val="000000"/>
        </w:rPr>
        <w:t xml:space="preserve"> vyjadřuji vůli stát se členem aktivním.</w:t>
      </w:r>
      <w:r>
        <w:rPr>
          <w:rFonts w:ascii="Times New Roman" w:eastAsia="Times New Roman" w:hAnsi="Times New Roman" w:cs="Times New Roman"/>
          <w:color w:val="000000"/>
        </w:rPr>
        <w:br/>
      </w:r>
    </w:p>
    <w:p w14:paraId="00000025" w14:textId="77777777" w:rsidR="00331D9E" w:rsidRDefault="00DB0EE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Jsem členem ČCE v ___________________________________</w:t>
      </w:r>
    </w:p>
    <w:p w14:paraId="00000026" w14:textId="77777777" w:rsidR="00331D9E" w:rsidRDefault="00331D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00000027" w14:textId="69308E01" w:rsidR="00331D9E" w:rsidRDefault="00DB0EE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„Slibuji, že jako aktivní člen Sdružení evangelické mládeže budu s Boží pomocí přispívat ke křesťanské práci s mladými lidmi podle vyznání Českobratrské církve evangelické.“</w:t>
      </w:r>
    </w:p>
    <w:p w14:paraId="00000028" w14:textId="77777777" w:rsidR="00331D9E" w:rsidRDefault="00331D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00000029" w14:textId="77777777" w:rsidR="00331D9E" w:rsidRDefault="00331D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0000002A" w14:textId="77777777" w:rsidR="00331D9E" w:rsidRDefault="00DB0EE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V ________________ dne: ______________ </w:t>
      </w:r>
    </w:p>
    <w:p w14:paraId="0000002B" w14:textId="77777777" w:rsidR="00331D9E" w:rsidRDefault="00331D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0000002C" w14:textId="77777777" w:rsidR="00331D9E" w:rsidRDefault="00331D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0000002D" w14:textId="77777777" w:rsidR="00331D9E" w:rsidRDefault="00DB0EE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 …………………………………</w:t>
      </w:r>
    </w:p>
    <w:p w14:paraId="0000002E" w14:textId="77777777" w:rsidR="00331D9E" w:rsidRDefault="00DB0EE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podpis</w:t>
      </w:r>
    </w:p>
    <w:sectPr w:rsidR="00331D9E">
      <w:pgSz w:w="11906" w:h="16838"/>
      <w:pgMar w:top="851" w:right="1134" w:bottom="851" w:left="1134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D9E"/>
    <w:rsid w:val="00331D9E"/>
    <w:rsid w:val="004A2233"/>
    <w:rsid w:val="00DB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7796C"/>
  <w15:docId w15:val="{1C01E6A6-1609-45A8-A830-584689CBD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widowControl w:val="0"/>
      <w:pBdr>
        <w:top w:val="nil"/>
        <w:left w:val="nil"/>
        <w:bottom w:val="nil"/>
        <w:right w:val="nil"/>
        <w:between w:val="nil"/>
      </w:pBdr>
      <w:outlineLvl w:val="0"/>
    </w:pPr>
    <w:rPr>
      <w:rFonts w:ascii="Times New Roman" w:eastAsia="Times New Roman" w:hAnsi="Times New Roman" w:cs="Times New Roman"/>
      <w:sz w:val="36"/>
      <w:szCs w:val="36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Podnadpis">
    <w:name w:val="Subtitle"/>
    <w:basedOn w:val="Normln"/>
    <w:next w:val="Normln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g07lRB66/D30ylVv4ckRDy7Dlg==">AMUW2mUDQ19zlYYt4ZEtXbqGXQWP+u/3vFfMforjIrjFrKyy55nZJqHc6EEl44+4X5V9cuXXf04MBUA1VeeyvgRov8MFpLh0zPihokdX3ZpMStF6b8Q3L4lwA+woQygVJHkPbef7cfoK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1111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 Dostál</cp:lastModifiedBy>
  <cp:revision>3</cp:revision>
  <dcterms:created xsi:type="dcterms:W3CDTF">2022-03-31T20:22:00Z</dcterms:created>
  <dcterms:modified xsi:type="dcterms:W3CDTF">2022-05-22T17:16:00Z</dcterms:modified>
</cp:coreProperties>
</file>